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D10B" w14:textId="77777777" w:rsidR="004C0782" w:rsidRDefault="000432A8" w:rsidP="004C0782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2016 -    -   </w:t>
      </w:r>
    </w:p>
    <w:p w14:paraId="5B555588" w14:textId="77777777" w:rsidR="004C0782" w:rsidRDefault="004C0782">
      <w:pPr>
        <w:rPr>
          <w:b/>
        </w:rPr>
      </w:pPr>
    </w:p>
    <w:p w14:paraId="73BF27A2" w14:textId="77777777" w:rsidR="004C0782" w:rsidRPr="001E36D1" w:rsidRDefault="004C0782">
      <w:pPr>
        <w:rPr>
          <w:sz w:val="28"/>
          <w:szCs w:val="28"/>
        </w:rPr>
      </w:pPr>
      <w:r w:rsidRPr="001E36D1">
        <w:rPr>
          <w:b/>
          <w:sz w:val="28"/>
          <w:szCs w:val="28"/>
        </w:rPr>
        <w:t>SIKO arbetsgrupp för</w:t>
      </w:r>
      <w:r w:rsidRPr="001E36D1">
        <w:rPr>
          <w:sz w:val="28"/>
          <w:szCs w:val="28"/>
        </w:rPr>
        <w:t xml:space="preserve"> </w:t>
      </w:r>
    </w:p>
    <w:p w14:paraId="07605AE8" w14:textId="77777777" w:rsidR="004C0782" w:rsidRDefault="004C0782"/>
    <w:p w14:paraId="7BFD59C3" w14:textId="77777777" w:rsidR="001E36D1" w:rsidRDefault="001E36D1"/>
    <w:p w14:paraId="168C1CDF" w14:textId="46D53274" w:rsidR="000432A8" w:rsidRDefault="000432A8">
      <w:r>
        <w:t>………………………………………………………………………………………………………………………………………………………</w:t>
      </w:r>
    </w:p>
    <w:p w14:paraId="183C5F65" w14:textId="77777777" w:rsidR="004C0782" w:rsidRDefault="004C0782">
      <w:r w:rsidRPr="004C0782">
        <w:rPr>
          <w:b/>
        </w:rPr>
        <w:t>Medlemmar i gruppen</w:t>
      </w:r>
      <w:r>
        <w:t xml:space="preserve"> (ansvarig fetmarkerad): </w:t>
      </w:r>
    </w:p>
    <w:p w14:paraId="5F246B00" w14:textId="77777777" w:rsidR="004C0782" w:rsidRDefault="004C0782"/>
    <w:p w14:paraId="1329B984" w14:textId="77777777" w:rsidR="000432A8" w:rsidRDefault="000432A8"/>
    <w:p w14:paraId="42BEC09D" w14:textId="77777777" w:rsidR="000432A8" w:rsidRDefault="000432A8"/>
    <w:p w14:paraId="2AF021B3" w14:textId="77777777" w:rsidR="000432A8" w:rsidRDefault="000432A8"/>
    <w:p w14:paraId="5949A19F" w14:textId="77777777" w:rsidR="000432A8" w:rsidRDefault="000432A8"/>
    <w:p w14:paraId="78CA498B" w14:textId="77777777" w:rsidR="004C0782" w:rsidRDefault="004C0782"/>
    <w:p w14:paraId="03745236" w14:textId="77777777" w:rsidR="004C0782" w:rsidRDefault="004C0782">
      <w:pPr>
        <w:rPr>
          <w:b/>
        </w:rPr>
      </w:pPr>
      <w:r w:rsidRPr="004C0782">
        <w:rPr>
          <w:b/>
        </w:rPr>
        <w:t>AKTUELL SITUATION:</w:t>
      </w:r>
      <w:r>
        <w:rPr>
          <w:b/>
        </w:rPr>
        <w:t xml:space="preserve"> </w:t>
      </w:r>
    </w:p>
    <w:p w14:paraId="208286B5" w14:textId="77777777" w:rsidR="004C0782" w:rsidRDefault="004C0782"/>
    <w:p w14:paraId="4A76A439" w14:textId="77777777" w:rsidR="004C0782" w:rsidRDefault="004C0782"/>
    <w:p w14:paraId="4486E9B6" w14:textId="77777777" w:rsidR="004C0782" w:rsidRDefault="004C0782"/>
    <w:p w14:paraId="06C0BE24" w14:textId="77777777" w:rsidR="004C0782" w:rsidRDefault="004C0782"/>
    <w:p w14:paraId="2B4B2872" w14:textId="77777777" w:rsidR="004C0782" w:rsidRDefault="004C0782"/>
    <w:p w14:paraId="7D5B6E2F" w14:textId="77777777" w:rsidR="004C0782" w:rsidRDefault="004C0782"/>
    <w:p w14:paraId="379EF9EF" w14:textId="77777777" w:rsidR="000432A8" w:rsidRDefault="000432A8">
      <w:pPr>
        <w:rPr>
          <w:b/>
        </w:rPr>
      </w:pPr>
    </w:p>
    <w:p w14:paraId="68E71F36" w14:textId="77777777" w:rsidR="000432A8" w:rsidRDefault="000432A8">
      <w:pPr>
        <w:rPr>
          <w:b/>
        </w:rPr>
      </w:pPr>
    </w:p>
    <w:p w14:paraId="05A54F36" w14:textId="3C85610B" w:rsidR="004C0782" w:rsidRDefault="00F35B6C">
      <w:pPr>
        <w:rPr>
          <w:b/>
        </w:rPr>
      </w:pPr>
      <w:r>
        <w:rPr>
          <w:b/>
        </w:rPr>
        <w:t>VIKTIGAST FRAMÖVER</w:t>
      </w:r>
    </w:p>
    <w:p w14:paraId="63E8AE13" w14:textId="73A740E9" w:rsidR="00F35B6C" w:rsidRDefault="00F35B6C">
      <w:pPr>
        <w:rPr>
          <w:b/>
        </w:rPr>
      </w:pPr>
      <w:r>
        <w:rPr>
          <w:b/>
        </w:rPr>
        <w:t>MÅL:</w:t>
      </w:r>
    </w:p>
    <w:p w14:paraId="72721F61" w14:textId="528D0CFC" w:rsidR="00F35B6C" w:rsidRDefault="00F35B6C">
      <w:pPr>
        <w:rPr>
          <w:b/>
        </w:rPr>
      </w:pPr>
    </w:p>
    <w:p w14:paraId="08381231" w14:textId="54D50BB0" w:rsidR="00F35B6C" w:rsidRDefault="00F35B6C">
      <w:pPr>
        <w:rPr>
          <w:b/>
        </w:rPr>
      </w:pPr>
    </w:p>
    <w:p w14:paraId="0C2E460B" w14:textId="42CEEBAD" w:rsidR="00F35B6C" w:rsidRDefault="00F35B6C">
      <w:pPr>
        <w:rPr>
          <w:b/>
        </w:rPr>
      </w:pPr>
    </w:p>
    <w:p w14:paraId="17341F05" w14:textId="4662D645" w:rsidR="00F35B6C" w:rsidRDefault="00F35B6C">
      <w:pPr>
        <w:rPr>
          <w:b/>
        </w:rPr>
      </w:pPr>
    </w:p>
    <w:p w14:paraId="58C2E8AF" w14:textId="4D81DC39" w:rsidR="00F35B6C" w:rsidRDefault="00F35B6C">
      <w:pPr>
        <w:rPr>
          <w:b/>
        </w:rPr>
      </w:pPr>
      <w:r>
        <w:rPr>
          <w:b/>
        </w:rPr>
        <w:t>DELMÅL:</w:t>
      </w:r>
    </w:p>
    <w:p w14:paraId="31DC7002" w14:textId="77777777" w:rsidR="004C0782" w:rsidRPr="004C0782" w:rsidRDefault="004C0782"/>
    <w:sectPr w:rsidR="004C0782" w:rsidRPr="004C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82"/>
    <w:rsid w:val="000432A8"/>
    <w:rsid w:val="001E36D1"/>
    <w:rsid w:val="004C0782"/>
    <w:rsid w:val="00CF40AC"/>
    <w:rsid w:val="00EF2535"/>
    <w:rsid w:val="00F3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1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D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 Fogelström</dc:creator>
  <cp:lastModifiedBy>Nilla</cp:lastModifiedBy>
  <cp:revision>2</cp:revision>
  <cp:lastPrinted>2016-09-28T07:22:00Z</cp:lastPrinted>
  <dcterms:created xsi:type="dcterms:W3CDTF">2016-10-19T13:57:00Z</dcterms:created>
  <dcterms:modified xsi:type="dcterms:W3CDTF">2016-10-19T13:57:00Z</dcterms:modified>
</cp:coreProperties>
</file>