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FAE2" w14:textId="77777777" w:rsidR="001216B1" w:rsidRDefault="001658F2" w:rsidP="001658F2">
      <w:pPr>
        <w:jc w:val="center"/>
        <w:rPr>
          <w:rFonts w:ascii="Arial" w:hAnsi="Arial" w:cs="Arial"/>
          <w:b/>
          <w:sz w:val="28"/>
          <w:szCs w:val="28"/>
        </w:rPr>
      </w:pPr>
      <w:r w:rsidRPr="001216B1">
        <w:rPr>
          <w:b/>
          <w:noProof/>
          <w:lang w:eastAsia="sv-SE"/>
        </w:rPr>
        <w:drawing>
          <wp:anchor distT="0" distB="0" distL="114935" distR="114935" simplePos="0" relativeHeight="251658240" behindDoc="0" locked="0" layoutInCell="1" allowOverlap="1" wp14:anchorId="4BEB111B" wp14:editId="13FC17B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34415" cy="1196340"/>
            <wp:effectExtent l="0" t="0" r="0" b="0"/>
            <wp:wrapSquare wrapText="right"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96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B1">
        <w:rPr>
          <w:rFonts w:ascii="Arial" w:hAnsi="Arial" w:cs="Arial"/>
          <w:b/>
          <w:sz w:val="28"/>
          <w:szCs w:val="28"/>
        </w:rPr>
        <w:t>SIKO:s arbetsgrupper</w:t>
      </w:r>
      <w:r w:rsidR="001216B1" w:rsidRPr="001216B1">
        <w:rPr>
          <w:rFonts w:ascii="Arial" w:hAnsi="Arial" w:cs="Arial"/>
          <w:b/>
          <w:sz w:val="28"/>
          <w:szCs w:val="28"/>
        </w:rPr>
        <w:t xml:space="preserve"> och representation i SRF:s arbetsgrupper</w:t>
      </w:r>
    </w:p>
    <w:p w14:paraId="51744BA3" w14:textId="1C9B1360" w:rsidR="003572A0" w:rsidRPr="001216B1" w:rsidRDefault="001216B1" w:rsidP="001658F2">
      <w:pPr>
        <w:jc w:val="center"/>
        <w:rPr>
          <w:rFonts w:ascii="Arial" w:hAnsi="Arial" w:cs="Arial"/>
          <w:sz w:val="24"/>
          <w:szCs w:val="24"/>
        </w:rPr>
      </w:pPr>
      <w:r w:rsidRPr="001216B1">
        <w:rPr>
          <w:rFonts w:ascii="Arial" w:hAnsi="Arial" w:cs="Arial"/>
          <w:i/>
          <w:sz w:val="24"/>
          <w:szCs w:val="24"/>
        </w:rPr>
        <w:t xml:space="preserve"> (ständiga SRF representanter är Uffe och Björn S, ytterligare två SIKO repr. utses till SRF:s möten, beroende på aktuellt ämne)</w:t>
      </w:r>
    </w:p>
    <w:p w14:paraId="1CDC1601" w14:textId="5646410D" w:rsidR="001658F2" w:rsidRDefault="001658F2" w:rsidP="007D45D4">
      <w:pPr>
        <w:rPr>
          <w:rFonts w:ascii="Arial" w:hAnsi="Arial" w:cs="Arial"/>
          <w:sz w:val="28"/>
          <w:szCs w:val="28"/>
        </w:rPr>
      </w:pPr>
    </w:p>
    <w:p w14:paraId="603A6A2E" w14:textId="77777777" w:rsidR="001216B1" w:rsidRDefault="001216B1" w:rsidP="007D45D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02"/>
        <w:gridCol w:w="2835"/>
      </w:tblGrid>
      <w:tr w:rsidR="001658F2" w14:paraId="552DCD38" w14:textId="77777777" w:rsidTr="00C861C1">
        <w:tc>
          <w:tcPr>
            <w:tcW w:w="3403" w:type="dxa"/>
          </w:tcPr>
          <w:p w14:paraId="6C3ACCE3" w14:textId="77777777" w:rsidR="001658F2" w:rsidRDefault="001658F2" w:rsidP="001658F2">
            <w:pPr>
              <w:jc w:val="center"/>
              <w:rPr>
                <w:b/>
                <w:sz w:val="28"/>
                <w:szCs w:val="28"/>
              </w:rPr>
            </w:pPr>
            <w:r w:rsidRPr="00EF745B">
              <w:rPr>
                <w:b/>
                <w:sz w:val="28"/>
                <w:szCs w:val="28"/>
                <w:highlight w:val="green"/>
              </w:rPr>
              <w:t>SIKO</w:t>
            </w:r>
            <w:r w:rsidR="00052E6D" w:rsidRPr="00EF745B">
              <w:rPr>
                <w:b/>
                <w:sz w:val="28"/>
                <w:szCs w:val="28"/>
                <w:highlight w:val="green"/>
              </w:rPr>
              <w:t>:s</w:t>
            </w:r>
            <w:r w:rsidRPr="00EF745B">
              <w:rPr>
                <w:b/>
                <w:sz w:val="28"/>
                <w:szCs w:val="28"/>
                <w:highlight w:val="green"/>
              </w:rPr>
              <w:t xml:space="preserve"> Arbetsgrupp</w:t>
            </w:r>
            <w:r w:rsidR="00052E6D" w:rsidRPr="00EF745B">
              <w:rPr>
                <w:b/>
                <w:sz w:val="28"/>
                <w:szCs w:val="28"/>
                <w:highlight w:val="green"/>
              </w:rPr>
              <w:t>er</w:t>
            </w:r>
          </w:p>
          <w:p w14:paraId="0C3A3637" w14:textId="77777777" w:rsidR="00C861C1" w:rsidRDefault="00C861C1" w:rsidP="001658F2">
            <w:pPr>
              <w:jc w:val="center"/>
              <w:rPr>
                <w:b/>
                <w:sz w:val="28"/>
                <w:szCs w:val="28"/>
              </w:rPr>
            </w:pPr>
          </w:p>
          <w:p w14:paraId="4244EFF8" w14:textId="56B5E106" w:rsidR="00C861C1" w:rsidRPr="00C861C1" w:rsidRDefault="00C861C1" w:rsidP="001658F2">
            <w:pPr>
              <w:jc w:val="center"/>
              <w:rPr>
                <w:sz w:val="24"/>
                <w:szCs w:val="24"/>
              </w:rPr>
            </w:pPr>
            <w:r w:rsidRPr="00C7055A">
              <w:rPr>
                <w:sz w:val="24"/>
                <w:szCs w:val="24"/>
                <w:highlight w:val="green"/>
              </w:rPr>
              <w:t>Färgmarkering för insänd blankett</w:t>
            </w:r>
          </w:p>
        </w:tc>
        <w:tc>
          <w:tcPr>
            <w:tcW w:w="3402" w:type="dxa"/>
          </w:tcPr>
          <w:p w14:paraId="69B6C6A2" w14:textId="77777777" w:rsidR="001658F2" w:rsidRDefault="001658F2" w:rsidP="001658F2">
            <w:pPr>
              <w:jc w:val="center"/>
              <w:rPr>
                <w:b/>
                <w:sz w:val="28"/>
                <w:szCs w:val="28"/>
              </w:rPr>
            </w:pPr>
            <w:r w:rsidRPr="001658F2">
              <w:rPr>
                <w:b/>
                <w:sz w:val="28"/>
                <w:szCs w:val="28"/>
              </w:rPr>
              <w:t xml:space="preserve">Medlemmar, </w:t>
            </w:r>
          </w:p>
          <w:p w14:paraId="23EF2C97" w14:textId="77777777" w:rsidR="001658F2" w:rsidRPr="001658F2" w:rsidRDefault="001658F2" w:rsidP="001658F2">
            <w:pPr>
              <w:jc w:val="center"/>
              <w:rPr>
                <w:b/>
                <w:sz w:val="28"/>
                <w:szCs w:val="28"/>
              </w:rPr>
            </w:pPr>
            <w:r w:rsidRPr="001658F2">
              <w:rPr>
                <w:b/>
                <w:sz w:val="28"/>
                <w:szCs w:val="28"/>
              </w:rPr>
              <w:t>ansvarig markerad med fet skrift</w:t>
            </w:r>
          </w:p>
        </w:tc>
        <w:tc>
          <w:tcPr>
            <w:tcW w:w="2835" w:type="dxa"/>
          </w:tcPr>
          <w:p w14:paraId="38AF5936" w14:textId="77777777" w:rsidR="001658F2" w:rsidRDefault="001658F2" w:rsidP="001658F2">
            <w:pPr>
              <w:jc w:val="center"/>
              <w:rPr>
                <w:b/>
                <w:sz w:val="28"/>
                <w:szCs w:val="28"/>
              </w:rPr>
            </w:pPr>
            <w:r w:rsidRPr="00EF745B">
              <w:rPr>
                <w:b/>
                <w:sz w:val="28"/>
                <w:szCs w:val="28"/>
                <w:highlight w:val="yellow"/>
              </w:rPr>
              <w:t>Motsvarande grupp i Skärgårdarnas Riksförbund</w:t>
            </w:r>
          </w:p>
          <w:p w14:paraId="298E5A60" w14:textId="0CD73EB4" w:rsidR="00052E6D" w:rsidRPr="00052E6D" w:rsidRDefault="00052E6D" w:rsidP="001658F2">
            <w:pPr>
              <w:jc w:val="center"/>
              <w:rPr>
                <w:b/>
                <w:sz w:val="20"/>
                <w:szCs w:val="20"/>
              </w:rPr>
            </w:pPr>
            <w:r w:rsidRPr="00052E6D">
              <w:rPr>
                <w:b/>
                <w:sz w:val="20"/>
                <w:szCs w:val="20"/>
              </w:rPr>
              <w:t>(SIKO:s repr inom parentes</w:t>
            </w:r>
            <w:r w:rsidR="001216B1">
              <w:rPr>
                <w:b/>
                <w:sz w:val="20"/>
                <w:szCs w:val="20"/>
              </w:rPr>
              <w:t xml:space="preserve"> –  SIKO kan ha 2 repr i varje grupp</w:t>
            </w:r>
            <w:r w:rsidRPr="00052E6D">
              <w:rPr>
                <w:b/>
                <w:sz w:val="20"/>
                <w:szCs w:val="20"/>
              </w:rPr>
              <w:t>)</w:t>
            </w:r>
          </w:p>
        </w:tc>
      </w:tr>
      <w:tr w:rsidR="00765DEE" w14:paraId="6D67C528" w14:textId="77777777" w:rsidTr="00C861C1">
        <w:tc>
          <w:tcPr>
            <w:tcW w:w="3403" w:type="dxa"/>
          </w:tcPr>
          <w:p w14:paraId="688B435E" w14:textId="77777777" w:rsidR="001216B1" w:rsidRDefault="00765DEE" w:rsidP="001658F2">
            <w:pPr>
              <w:rPr>
                <w:highlight w:val="green"/>
              </w:rPr>
            </w:pPr>
            <w:r w:rsidRPr="00EF745B">
              <w:rPr>
                <w:highlight w:val="green"/>
              </w:rPr>
              <w:t>Besöksnäring</w:t>
            </w:r>
            <w:r w:rsidR="00A82C18" w:rsidRPr="00EF745B">
              <w:rPr>
                <w:highlight w:val="green"/>
              </w:rPr>
              <w:t xml:space="preserve"> / skärgårdsmuseer</w:t>
            </w:r>
          </w:p>
          <w:p w14:paraId="5926CDF6" w14:textId="346D84C5" w:rsidR="00A82C18" w:rsidRDefault="00A82C18" w:rsidP="001658F2"/>
        </w:tc>
        <w:tc>
          <w:tcPr>
            <w:tcW w:w="3402" w:type="dxa"/>
          </w:tcPr>
          <w:p w14:paraId="40B8306E" w14:textId="3B68C865" w:rsidR="00765DEE" w:rsidRPr="00052E6D" w:rsidRDefault="00052E6D" w:rsidP="001658F2">
            <w:r w:rsidRPr="009F5017">
              <w:rPr>
                <w:b/>
              </w:rPr>
              <w:t>Nilla</w:t>
            </w:r>
            <w:r w:rsidRPr="00052E6D">
              <w:t>, Britt</w:t>
            </w:r>
          </w:p>
        </w:tc>
        <w:tc>
          <w:tcPr>
            <w:tcW w:w="2835" w:type="dxa"/>
          </w:tcPr>
          <w:p w14:paraId="7526D289" w14:textId="77777777" w:rsidR="00765DEE" w:rsidRDefault="00765DEE" w:rsidP="001658F2"/>
        </w:tc>
      </w:tr>
      <w:tr w:rsidR="00A82C18" w14:paraId="4157C558" w14:textId="77777777" w:rsidTr="00C861C1">
        <w:tc>
          <w:tcPr>
            <w:tcW w:w="3403" w:type="dxa"/>
          </w:tcPr>
          <w:p w14:paraId="4350B31C" w14:textId="77777777" w:rsidR="00052E6D" w:rsidRDefault="00A82C18" w:rsidP="001658F2">
            <w:r w:rsidRPr="002D7253">
              <w:rPr>
                <w:highlight w:val="green"/>
              </w:rPr>
              <w:t>Bilbesiktning</w:t>
            </w:r>
            <w:r>
              <w:t xml:space="preserve"> på öar utan fast landförbindelse</w:t>
            </w:r>
          </w:p>
          <w:p w14:paraId="52A072D0" w14:textId="3D3F5FF3" w:rsidR="00324916" w:rsidRDefault="00324916" w:rsidP="001658F2"/>
        </w:tc>
        <w:tc>
          <w:tcPr>
            <w:tcW w:w="3402" w:type="dxa"/>
          </w:tcPr>
          <w:p w14:paraId="70618714" w14:textId="0453DE42" w:rsidR="00A82C18" w:rsidRPr="001658F2" w:rsidRDefault="006F4517" w:rsidP="001658F2">
            <w:pPr>
              <w:rPr>
                <w:b/>
              </w:rPr>
            </w:pPr>
            <w:r>
              <w:rPr>
                <w:b/>
              </w:rPr>
              <w:t xml:space="preserve">Ulla L, </w:t>
            </w:r>
            <w:r>
              <w:t>Björn C</w:t>
            </w:r>
          </w:p>
        </w:tc>
        <w:tc>
          <w:tcPr>
            <w:tcW w:w="2835" w:type="dxa"/>
          </w:tcPr>
          <w:p w14:paraId="6887EB38" w14:textId="77777777" w:rsidR="00A82C18" w:rsidRDefault="00A82C18" w:rsidP="001658F2"/>
        </w:tc>
      </w:tr>
      <w:tr w:rsidR="001658F2" w14:paraId="4C0877C6" w14:textId="77777777" w:rsidTr="00C861C1">
        <w:tc>
          <w:tcPr>
            <w:tcW w:w="3403" w:type="dxa"/>
          </w:tcPr>
          <w:p w14:paraId="459B9971" w14:textId="77777777" w:rsidR="001658F2" w:rsidRDefault="00052E6D" w:rsidP="001658F2">
            <w:r w:rsidRPr="00EF745B">
              <w:rPr>
                <w:highlight w:val="green"/>
              </w:rPr>
              <w:t>Samhällsservice, blåljus och brandvärn</w:t>
            </w:r>
          </w:p>
          <w:p w14:paraId="4103853E" w14:textId="7B8C04A8" w:rsidR="001216B1" w:rsidRDefault="001216B1" w:rsidP="001658F2"/>
        </w:tc>
        <w:tc>
          <w:tcPr>
            <w:tcW w:w="3402" w:type="dxa"/>
          </w:tcPr>
          <w:p w14:paraId="3F1B8326" w14:textId="64DA8783" w:rsidR="001658F2" w:rsidRPr="007D45D4" w:rsidRDefault="00052E6D" w:rsidP="001658F2">
            <w:r w:rsidRPr="008A510F">
              <w:rPr>
                <w:b/>
              </w:rPr>
              <w:t>Jejje</w:t>
            </w:r>
            <w:r w:rsidR="007D45D4" w:rsidRPr="007D45D4">
              <w:t>, Nilla</w:t>
            </w:r>
          </w:p>
        </w:tc>
        <w:tc>
          <w:tcPr>
            <w:tcW w:w="2835" w:type="dxa"/>
          </w:tcPr>
          <w:p w14:paraId="1D832AAA" w14:textId="14CD1422" w:rsidR="001658F2" w:rsidRDefault="001658F2" w:rsidP="001658F2">
            <w:r w:rsidRPr="00EF745B">
              <w:rPr>
                <w:highlight w:val="yellow"/>
              </w:rPr>
              <w:t>Blåljus</w:t>
            </w:r>
            <w:r w:rsidR="008A510F">
              <w:t xml:space="preserve"> (</w:t>
            </w:r>
            <w:r w:rsidR="008A510F" w:rsidRPr="001216B1">
              <w:rPr>
                <w:b/>
              </w:rPr>
              <w:t>Jejje</w:t>
            </w:r>
            <w:r w:rsidR="008A510F">
              <w:t>)</w:t>
            </w:r>
          </w:p>
        </w:tc>
      </w:tr>
      <w:tr w:rsidR="001658F2" w14:paraId="311B0A9F" w14:textId="77777777" w:rsidTr="00C861C1">
        <w:tc>
          <w:tcPr>
            <w:tcW w:w="3403" w:type="dxa"/>
          </w:tcPr>
          <w:p w14:paraId="59DB505C" w14:textId="1FCAF7D0" w:rsidR="001658F2" w:rsidRDefault="00A82C18" w:rsidP="001658F2">
            <w:r w:rsidRPr="00EF745B">
              <w:rPr>
                <w:highlight w:val="green"/>
              </w:rPr>
              <w:t>Bo</w:t>
            </w:r>
            <w:r w:rsidR="00324916">
              <w:t xml:space="preserve"> - </w:t>
            </w:r>
            <w:r w:rsidR="00324916" w:rsidRPr="00EF745B">
              <w:rPr>
                <w:highlight w:val="green"/>
              </w:rPr>
              <w:t>Strandskydd</w:t>
            </w:r>
          </w:p>
          <w:p w14:paraId="7BE7D3B9" w14:textId="1BA66772" w:rsidR="00052E6D" w:rsidRDefault="00052E6D" w:rsidP="001658F2"/>
        </w:tc>
        <w:tc>
          <w:tcPr>
            <w:tcW w:w="3402" w:type="dxa"/>
          </w:tcPr>
          <w:p w14:paraId="07B25686" w14:textId="3B2C38ED" w:rsidR="001658F2" w:rsidRPr="00C30F8D" w:rsidRDefault="00A82C18" w:rsidP="001658F2">
            <w:pPr>
              <w:rPr>
                <w:lang w:val="en-GB"/>
              </w:rPr>
            </w:pPr>
            <w:r w:rsidRPr="00C30F8D">
              <w:rPr>
                <w:lang w:val="en-GB"/>
              </w:rPr>
              <w:t>Caroline Wedberg</w:t>
            </w:r>
            <w:r w:rsidR="007D45D4" w:rsidRPr="00C30F8D">
              <w:rPr>
                <w:lang w:val="en-GB"/>
              </w:rPr>
              <w:t xml:space="preserve">, </w:t>
            </w:r>
            <w:r w:rsidR="007D45D4" w:rsidRPr="009F5017">
              <w:rPr>
                <w:b/>
                <w:lang w:val="en-GB"/>
              </w:rPr>
              <w:t>Olle Wallin</w:t>
            </w:r>
            <w:r w:rsidR="00C30F8D" w:rsidRPr="00C30F8D">
              <w:rPr>
                <w:lang w:val="en-GB"/>
              </w:rPr>
              <w:t xml:space="preserve">, Bo </w:t>
            </w:r>
            <w:proofErr w:type="spellStart"/>
            <w:r w:rsidR="00C30F8D" w:rsidRPr="00C30F8D">
              <w:rPr>
                <w:lang w:val="en-GB"/>
              </w:rPr>
              <w:t>T</w:t>
            </w:r>
            <w:r w:rsidR="008A510F">
              <w:rPr>
                <w:lang w:val="en-GB"/>
              </w:rPr>
              <w:t>yrefors</w:t>
            </w:r>
            <w:proofErr w:type="spellEnd"/>
            <w:r w:rsidR="00324916">
              <w:rPr>
                <w:lang w:val="en-GB"/>
              </w:rPr>
              <w:t xml:space="preserve">, Arne </w:t>
            </w:r>
            <w:proofErr w:type="spellStart"/>
            <w:r w:rsidR="00324916">
              <w:rPr>
                <w:lang w:val="en-GB"/>
              </w:rPr>
              <w:t>Griphult</w:t>
            </w:r>
            <w:proofErr w:type="spellEnd"/>
            <w:r w:rsidR="00C861C1">
              <w:rPr>
                <w:lang w:val="en-GB"/>
              </w:rPr>
              <w:t>, Per F</w:t>
            </w:r>
          </w:p>
        </w:tc>
        <w:tc>
          <w:tcPr>
            <w:tcW w:w="2835" w:type="dxa"/>
          </w:tcPr>
          <w:p w14:paraId="5FADFEF6" w14:textId="47AC368C" w:rsidR="001658F2" w:rsidRDefault="603A7C1F" w:rsidP="001658F2">
            <w:r w:rsidRPr="603A7C1F">
              <w:rPr>
                <w:highlight w:val="yellow"/>
              </w:rPr>
              <w:t>Boende</w:t>
            </w:r>
            <w:r w:rsidR="00F97A33">
              <w:t xml:space="preserve"> (Bo Tyrefors)</w:t>
            </w:r>
          </w:p>
        </w:tc>
      </w:tr>
      <w:tr w:rsidR="001658F2" w14:paraId="6ED3F104" w14:textId="77777777" w:rsidTr="00C861C1">
        <w:tc>
          <w:tcPr>
            <w:tcW w:w="3403" w:type="dxa"/>
          </w:tcPr>
          <w:p w14:paraId="13E0CD58" w14:textId="77777777" w:rsidR="001658F2" w:rsidRDefault="001658F2" w:rsidP="001658F2">
            <w:r w:rsidRPr="00C861C1">
              <w:rPr>
                <w:highlight w:val="darkYellow"/>
              </w:rPr>
              <w:t>Bredband</w:t>
            </w:r>
          </w:p>
          <w:p w14:paraId="757334C6" w14:textId="4DA6D25B" w:rsidR="00052E6D" w:rsidRDefault="00052E6D" w:rsidP="001658F2"/>
        </w:tc>
        <w:tc>
          <w:tcPr>
            <w:tcW w:w="3402" w:type="dxa"/>
          </w:tcPr>
          <w:p w14:paraId="5FBC86EA" w14:textId="1731924A" w:rsidR="001658F2" w:rsidRPr="001658F2" w:rsidRDefault="001658F2" w:rsidP="001658F2">
            <w:r w:rsidRPr="001658F2">
              <w:rPr>
                <w:b/>
              </w:rPr>
              <w:t>Ulf W</w:t>
            </w:r>
            <w:r>
              <w:t xml:space="preserve"> </w:t>
            </w:r>
            <w:r w:rsidRPr="001658F2">
              <w:rPr>
                <w:i/>
              </w:rPr>
              <w:t>(Börje Caesar)</w:t>
            </w:r>
            <w:r>
              <w:t>, Sune F</w:t>
            </w:r>
            <w:r w:rsidR="00C30F8D">
              <w:t>, Rolf</w:t>
            </w:r>
          </w:p>
        </w:tc>
        <w:tc>
          <w:tcPr>
            <w:tcW w:w="2835" w:type="dxa"/>
          </w:tcPr>
          <w:p w14:paraId="5E90A9EE" w14:textId="4C86E41F" w:rsidR="001658F2" w:rsidRDefault="001658F2" w:rsidP="001658F2">
            <w:r w:rsidRPr="00EF745B">
              <w:rPr>
                <w:highlight w:val="yellow"/>
              </w:rPr>
              <w:t>Bredband</w:t>
            </w:r>
            <w:r w:rsidR="001216B1">
              <w:t xml:space="preserve"> (</w:t>
            </w:r>
            <w:r w:rsidR="001216B1" w:rsidRPr="001216B1">
              <w:rPr>
                <w:b/>
              </w:rPr>
              <w:t>Uffe</w:t>
            </w:r>
            <w:r w:rsidR="001216B1">
              <w:t xml:space="preserve"> </w:t>
            </w:r>
            <w:r w:rsidR="001216B1" w:rsidRPr="001216B1">
              <w:rPr>
                <w:i/>
              </w:rPr>
              <w:t>tills vidare</w:t>
            </w:r>
            <w:r w:rsidR="001216B1">
              <w:t>)</w:t>
            </w:r>
          </w:p>
        </w:tc>
      </w:tr>
      <w:tr w:rsidR="001658F2" w14:paraId="01F07EF7" w14:textId="77777777" w:rsidTr="00C861C1">
        <w:tc>
          <w:tcPr>
            <w:tcW w:w="3403" w:type="dxa"/>
          </w:tcPr>
          <w:p w14:paraId="536A180E" w14:textId="77777777" w:rsidR="00052E6D" w:rsidRDefault="00052E6D" w:rsidP="001658F2">
            <w:r w:rsidRPr="00045CE0">
              <w:rPr>
                <w:highlight w:val="green"/>
              </w:rPr>
              <w:t>Sjötrafiken</w:t>
            </w:r>
          </w:p>
          <w:p w14:paraId="5AA6B8DB" w14:textId="32326C1B" w:rsidR="001658F2" w:rsidRPr="00A82C18" w:rsidRDefault="001658F2" w:rsidP="001658F2"/>
        </w:tc>
        <w:tc>
          <w:tcPr>
            <w:tcW w:w="3402" w:type="dxa"/>
          </w:tcPr>
          <w:p w14:paraId="490E8831" w14:textId="35076B67" w:rsidR="001658F2" w:rsidRPr="00A82C18" w:rsidRDefault="00052E6D" w:rsidP="001658F2">
            <w:r w:rsidRPr="006F4517">
              <w:rPr>
                <w:b/>
              </w:rPr>
              <w:t>Britt F</w:t>
            </w:r>
            <w:r>
              <w:t>, Joel N, Thomas J, Jejje</w:t>
            </w:r>
          </w:p>
        </w:tc>
        <w:tc>
          <w:tcPr>
            <w:tcW w:w="2835" w:type="dxa"/>
          </w:tcPr>
          <w:p w14:paraId="4D8BA973" w14:textId="209868BA" w:rsidR="001658F2" w:rsidRDefault="001658F2" w:rsidP="001658F2">
            <w:r w:rsidRPr="00EF745B">
              <w:rPr>
                <w:highlight w:val="yellow"/>
              </w:rPr>
              <w:t>Färjegruppen</w:t>
            </w:r>
            <w:r w:rsidR="006F4517">
              <w:t xml:space="preserve"> </w:t>
            </w:r>
            <w:r w:rsidR="00C30F8D">
              <w:t>(</w:t>
            </w:r>
            <w:r w:rsidR="00C30F8D" w:rsidRPr="009F5017">
              <w:rPr>
                <w:b/>
              </w:rPr>
              <w:t>Björn S</w:t>
            </w:r>
            <w:r w:rsidR="006F4517">
              <w:t>, Per F)</w:t>
            </w:r>
          </w:p>
        </w:tc>
      </w:tr>
      <w:tr w:rsidR="001658F2" w14:paraId="6DA11175" w14:textId="77777777" w:rsidTr="00C861C1">
        <w:tc>
          <w:tcPr>
            <w:tcW w:w="3403" w:type="dxa"/>
          </w:tcPr>
          <w:p w14:paraId="7533989E" w14:textId="35C52EC0" w:rsidR="001658F2" w:rsidRDefault="00006D68" w:rsidP="001658F2">
            <w:r w:rsidRPr="00C861C1">
              <w:rPr>
                <w:highlight w:val="darkYellow"/>
              </w:rPr>
              <w:t>Fiske</w:t>
            </w:r>
          </w:p>
          <w:p w14:paraId="02438993" w14:textId="09F41E1B" w:rsidR="00324916" w:rsidRDefault="00324916" w:rsidP="001658F2"/>
        </w:tc>
        <w:tc>
          <w:tcPr>
            <w:tcW w:w="3402" w:type="dxa"/>
          </w:tcPr>
          <w:p w14:paraId="74017696" w14:textId="5BBB719E" w:rsidR="001658F2" w:rsidRDefault="00006D68" w:rsidP="001658F2">
            <w:r>
              <w:t>Rune, Göran Lagerström?.......</w:t>
            </w:r>
          </w:p>
        </w:tc>
        <w:tc>
          <w:tcPr>
            <w:tcW w:w="2835" w:type="dxa"/>
          </w:tcPr>
          <w:p w14:paraId="772F5371" w14:textId="5F2E35A3" w:rsidR="00052E6D" w:rsidRDefault="001658F2" w:rsidP="001658F2">
            <w:r w:rsidRPr="00EF745B">
              <w:rPr>
                <w:highlight w:val="yellow"/>
              </w:rPr>
              <w:t>Fiskegruppen</w:t>
            </w:r>
            <w:r w:rsidR="00052E6D">
              <w:t xml:space="preserve"> (</w:t>
            </w:r>
            <w:r w:rsidR="00052E6D" w:rsidRPr="009F5017">
              <w:rPr>
                <w:b/>
              </w:rPr>
              <w:t>Rune W</w:t>
            </w:r>
            <w:r w:rsidR="00052E6D">
              <w:t>)</w:t>
            </w:r>
          </w:p>
        </w:tc>
      </w:tr>
      <w:tr w:rsidR="001658F2" w14:paraId="3AC8833E" w14:textId="77777777" w:rsidTr="00C861C1">
        <w:tc>
          <w:tcPr>
            <w:tcW w:w="3403" w:type="dxa"/>
          </w:tcPr>
          <w:p w14:paraId="64A59434" w14:textId="18CD96A2" w:rsidR="00052E6D" w:rsidRDefault="006D0208" w:rsidP="001658F2">
            <w:r w:rsidRPr="00EF745B">
              <w:rPr>
                <w:highlight w:val="green"/>
              </w:rPr>
              <w:t>Miljö &amp; Energi</w:t>
            </w:r>
          </w:p>
          <w:p w14:paraId="22188332" w14:textId="1A1EA2A5" w:rsidR="00C30F8D" w:rsidRDefault="00C30F8D" w:rsidP="001658F2">
            <w:r w:rsidRPr="00EF745B">
              <w:rPr>
                <w:highlight w:val="green"/>
              </w:rPr>
              <w:t>V/A frågor</w:t>
            </w:r>
          </w:p>
          <w:p w14:paraId="572795A3" w14:textId="2829BF88" w:rsidR="001658F2" w:rsidRDefault="001658F2" w:rsidP="001658F2"/>
        </w:tc>
        <w:tc>
          <w:tcPr>
            <w:tcW w:w="3402" w:type="dxa"/>
          </w:tcPr>
          <w:p w14:paraId="30972150" w14:textId="17F3A017" w:rsidR="001658F2" w:rsidRDefault="006D0208" w:rsidP="001658F2">
            <w:r>
              <w:t>Alf A, Maria Nilsson</w:t>
            </w:r>
            <w:r w:rsidR="00C30F8D">
              <w:t xml:space="preserve">, Thomas J, Göran Ekström, </w:t>
            </w:r>
            <w:r w:rsidR="00C30F8D" w:rsidRPr="00C861C1">
              <w:rPr>
                <w:b/>
              </w:rPr>
              <w:t>Bo Tyrefors</w:t>
            </w:r>
            <w:r w:rsidR="00C861C1">
              <w:rPr>
                <w:b/>
              </w:rPr>
              <w:t>,</w:t>
            </w:r>
          </w:p>
          <w:p w14:paraId="24A469DB" w14:textId="6666FC8D" w:rsidR="009F5017" w:rsidRPr="00C861C1" w:rsidRDefault="00C861C1" w:rsidP="001658F2">
            <w:r w:rsidRPr="00C861C1">
              <w:t>Per F</w:t>
            </w:r>
          </w:p>
        </w:tc>
        <w:tc>
          <w:tcPr>
            <w:tcW w:w="2835" w:type="dxa"/>
          </w:tcPr>
          <w:p w14:paraId="322AAEF5" w14:textId="77777777" w:rsidR="001658F2" w:rsidRDefault="001658F2" w:rsidP="001658F2">
            <w:r w:rsidRPr="00EF745B">
              <w:rPr>
                <w:highlight w:val="yellow"/>
              </w:rPr>
              <w:t>Miljö &amp; Energi</w:t>
            </w:r>
            <w:r w:rsidR="00EF745B">
              <w:t xml:space="preserve"> (</w:t>
            </w:r>
            <w:r w:rsidR="00EF745B" w:rsidRPr="001216B1">
              <w:rPr>
                <w:b/>
              </w:rPr>
              <w:t>Maria Nilsson</w:t>
            </w:r>
            <w:r w:rsidR="00EF745B">
              <w:t>)</w:t>
            </w:r>
          </w:p>
          <w:p w14:paraId="527DAFA7" w14:textId="3E10BF9B" w:rsidR="00FE1C99" w:rsidRDefault="00FE1C99" w:rsidP="001658F2">
            <w:r w:rsidRPr="00FE1C99">
              <w:rPr>
                <w:highlight w:val="yellow"/>
              </w:rPr>
              <w:t>V/A frågor</w:t>
            </w:r>
          </w:p>
        </w:tc>
      </w:tr>
      <w:tr w:rsidR="001658F2" w14:paraId="15A49553" w14:textId="77777777" w:rsidTr="00C861C1">
        <w:tc>
          <w:tcPr>
            <w:tcW w:w="3403" w:type="dxa"/>
          </w:tcPr>
          <w:p w14:paraId="34D7E1FE" w14:textId="77777777" w:rsidR="001658F2" w:rsidRDefault="00A82C18" w:rsidP="001658F2">
            <w:r w:rsidRPr="00C861C1">
              <w:rPr>
                <w:highlight w:val="darkYellow"/>
              </w:rPr>
              <w:t>Jordbruksfrågor/skärgårdsbönder</w:t>
            </w:r>
          </w:p>
          <w:p w14:paraId="395FB8BE" w14:textId="3F3379E3" w:rsidR="00052E6D" w:rsidRDefault="00052E6D" w:rsidP="001658F2"/>
        </w:tc>
        <w:tc>
          <w:tcPr>
            <w:tcW w:w="3402" w:type="dxa"/>
          </w:tcPr>
          <w:p w14:paraId="283F14FC" w14:textId="2D9BCC05" w:rsidR="001658F2" w:rsidRPr="00A82C18" w:rsidRDefault="00A82C18" w:rsidP="001658F2">
            <w:pPr>
              <w:rPr>
                <w:b/>
              </w:rPr>
            </w:pPr>
            <w:r w:rsidRPr="00A82C18">
              <w:rPr>
                <w:b/>
              </w:rPr>
              <w:t>Thomas J</w:t>
            </w:r>
            <w:r w:rsidR="00F97A33">
              <w:rPr>
                <w:b/>
              </w:rPr>
              <w:t>,</w:t>
            </w:r>
            <w:r w:rsidR="008A510F">
              <w:rPr>
                <w:b/>
              </w:rPr>
              <w:t xml:space="preserve"> </w:t>
            </w:r>
            <w:r w:rsidR="008A510F">
              <w:t>Per Fjärdhäll, Stina Molander</w:t>
            </w:r>
            <w:r w:rsidR="00EE4D67">
              <w:t>, Rolf Kling</w:t>
            </w:r>
          </w:p>
        </w:tc>
        <w:tc>
          <w:tcPr>
            <w:tcW w:w="2835" w:type="dxa"/>
          </w:tcPr>
          <w:p w14:paraId="1714D7B9" w14:textId="511870EC" w:rsidR="001658F2" w:rsidRDefault="00765DEE" w:rsidP="001658F2">
            <w:r w:rsidRPr="00EF745B">
              <w:rPr>
                <w:highlight w:val="yellow"/>
              </w:rPr>
              <w:t>Skärgårdsbönder</w:t>
            </w:r>
            <w:r w:rsidR="00EF745B">
              <w:t xml:space="preserve"> </w:t>
            </w:r>
            <w:r w:rsidR="001216B1">
              <w:t>(</w:t>
            </w:r>
            <w:r w:rsidR="001216B1" w:rsidRPr="001216B1">
              <w:rPr>
                <w:b/>
              </w:rPr>
              <w:t>Thomas J</w:t>
            </w:r>
            <w:r w:rsidR="001216B1">
              <w:t>)</w:t>
            </w:r>
          </w:p>
        </w:tc>
      </w:tr>
      <w:tr w:rsidR="001658F2" w14:paraId="69F79AB9" w14:textId="77777777" w:rsidTr="00C861C1">
        <w:tc>
          <w:tcPr>
            <w:tcW w:w="3403" w:type="dxa"/>
          </w:tcPr>
          <w:p w14:paraId="66013EB5" w14:textId="75CE8746" w:rsidR="001658F2" w:rsidRDefault="00052E6D" w:rsidP="00EF745B">
            <w:r w:rsidRPr="00231075">
              <w:rPr>
                <w:highlight w:val="green"/>
              </w:rPr>
              <w:t xml:space="preserve">Skärgårdsskolor </w:t>
            </w:r>
            <w:r w:rsidR="00EF745B" w:rsidRPr="00231075">
              <w:rPr>
                <w:highlight w:val="green"/>
              </w:rPr>
              <w:t>/ Skärgårdens unga / Nya skärgårdsbor</w:t>
            </w:r>
          </w:p>
        </w:tc>
        <w:tc>
          <w:tcPr>
            <w:tcW w:w="3402" w:type="dxa"/>
          </w:tcPr>
          <w:p w14:paraId="58CF9060" w14:textId="19958CA3" w:rsidR="001658F2" w:rsidRPr="006F4517" w:rsidRDefault="006F4517" w:rsidP="001658F2">
            <w:pPr>
              <w:rPr>
                <w:lang w:val="en-GB"/>
              </w:rPr>
            </w:pPr>
            <w:r w:rsidRPr="00C861C1">
              <w:rPr>
                <w:lang w:val="en-GB"/>
              </w:rPr>
              <w:t>Alf A</w:t>
            </w:r>
            <w:r w:rsidRPr="006F4517">
              <w:rPr>
                <w:lang w:val="en-GB"/>
              </w:rPr>
              <w:t xml:space="preserve">, </w:t>
            </w:r>
            <w:proofErr w:type="spellStart"/>
            <w:r w:rsidRPr="006F4517">
              <w:rPr>
                <w:lang w:val="en-GB"/>
              </w:rPr>
              <w:t>Uffe</w:t>
            </w:r>
            <w:proofErr w:type="spellEnd"/>
            <w:r w:rsidRPr="006F4517">
              <w:rPr>
                <w:lang w:val="en-GB"/>
              </w:rPr>
              <w:t>, Peter Nord</w:t>
            </w:r>
            <w:r w:rsidR="00EF745B">
              <w:rPr>
                <w:lang w:val="en-GB"/>
              </w:rPr>
              <w:t xml:space="preserve">, </w:t>
            </w:r>
            <w:proofErr w:type="spellStart"/>
            <w:r w:rsidR="00EF745B" w:rsidRPr="00C861C1">
              <w:rPr>
                <w:b/>
                <w:lang w:val="en-GB"/>
              </w:rPr>
              <w:t>Malin</w:t>
            </w:r>
            <w:proofErr w:type="spellEnd"/>
            <w:r w:rsidR="00EF745B" w:rsidRPr="00C861C1">
              <w:rPr>
                <w:b/>
                <w:lang w:val="en-GB"/>
              </w:rPr>
              <w:t xml:space="preserve"> </w:t>
            </w:r>
            <w:proofErr w:type="spellStart"/>
            <w:r w:rsidR="00EF745B" w:rsidRPr="00C861C1">
              <w:rPr>
                <w:b/>
                <w:lang w:val="en-GB"/>
              </w:rPr>
              <w:t>Wallner</w:t>
            </w:r>
            <w:proofErr w:type="spellEnd"/>
            <w:r w:rsidR="007D45D4">
              <w:rPr>
                <w:lang w:val="en-GB"/>
              </w:rPr>
              <w:t xml:space="preserve">, </w:t>
            </w:r>
            <w:proofErr w:type="spellStart"/>
            <w:r w:rsidR="007D45D4">
              <w:rPr>
                <w:lang w:val="en-GB"/>
              </w:rPr>
              <w:t>Rebecka</w:t>
            </w:r>
            <w:proofErr w:type="spellEnd"/>
            <w:r w:rsidR="007D45D4">
              <w:rPr>
                <w:lang w:val="en-GB"/>
              </w:rPr>
              <w:t xml:space="preserve"> </w:t>
            </w:r>
            <w:proofErr w:type="spellStart"/>
            <w:r w:rsidR="007D45D4">
              <w:rPr>
                <w:lang w:val="en-GB"/>
              </w:rPr>
              <w:t>Andersson</w:t>
            </w:r>
            <w:proofErr w:type="spellEnd"/>
            <w:r w:rsidR="00C30F8D">
              <w:rPr>
                <w:lang w:val="en-GB"/>
              </w:rPr>
              <w:t>,</w:t>
            </w:r>
            <w:r w:rsidR="00C861C1">
              <w:rPr>
                <w:lang w:val="en-GB"/>
              </w:rPr>
              <w:t xml:space="preserve"> Johan </w:t>
            </w:r>
            <w:proofErr w:type="spellStart"/>
            <w:r w:rsidR="00C861C1">
              <w:rPr>
                <w:lang w:val="en-GB"/>
              </w:rPr>
              <w:t>Englöf</w:t>
            </w:r>
            <w:proofErr w:type="spellEnd"/>
            <w:r w:rsidR="00324916">
              <w:rPr>
                <w:lang w:val="en-GB"/>
              </w:rPr>
              <w:t>,</w:t>
            </w:r>
            <w:r w:rsidR="00C30F8D">
              <w:rPr>
                <w:lang w:val="en-GB"/>
              </w:rPr>
              <w:t xml:space="preserve"> Maud Sjöblom</w:t>
            </w:r>
          </w:p>
        </w:tc>
        <w:tc>
          <w:tcPr>
            <w:tcW w:w="2835" w:type="dxa"/>
          </w:tcPr>
          <w:p w14:paraId="2DE29EEC" w14:textId="3C3AE798" w:rsidR="001658F2" w:rsidRDefault="00765DEE" w:rsidP="001658F2">
            <w:r w:rsidRPr="00EF745B">
              <w:rPr>
                <w:highlight w:val="yellow"/>
              </w:rPr>
              <w:t>Skärgårdsskolor</w:t>
            </w:r>
            <w:r w:rsidR="006F4517">
              <w:t xml:space="preserve"> (</w:t>
            </w:r>
            <w:r w:rsidR="006F4517" w:rsidRPr="001216B1">
              <w:rPr>
                <w:b/>
              </w:rPr>
              <w:t>Maud Sjöblom</w:t>
            </w:r>
            <w:r w:rsidR="006F4517">
              <w:t>)</w:t>
            </w:r>
            <w:r w:rsidR="00324916">
              <w:t xml:space="preserve"> </w:t>
            </w:r>
            <w:r w:rsidR="00324916" w:rsidRPr="00324916">
              <w:rPr>
                <w:highlight w:val="yellow"/>
              </w:rPr>
              <w:t>Skärgårdens unga</w:t>
            </w:r>
            <w:r w:rsidR="00324916">
              <w:t xml:space="preserve"> </w:t>
            </w:r>
            <w:r w:rsidR="00EF745B">
              <w:t xml:space="preserve"> </w:t>
            </w:r>
            <w:r w:rsidR="00324916">
              <w:t>(</w:t>
            </w:r>
            <w:r w:rsidR="00EF745B" w:rsidRPr="00324916">
              <w:rPr>
                <w:b/>
              </w:rPr>
              <w:t>Malin Wallner</w:t>
            </w:r>
            <w:r w:rsidR="00EF745B">
              <w:t>)</w:t>
            </w:r>
          </w:p>
        </w:tc>
      </w:tr>
      <w:tr w:rsidR="007D45D4" w14:paraId="44CA4BD5" w14:textId="77777777" w:rsidTr="00C861C1">
        <w:tc>
          <w:tcPr>
            <w:tcW w:w="3403" w:type="dxa"/>
          </w:tcPr>
          <w:p w14:paraId="1F16064F" w14:textId="0E508CB3" w:rsidR="007D45D4" w:rsidRPr="00EF745B" w:rsidRDefault="007D45D4" w:rsidP="001658F2">
            <w:pPr>
              <w:rPr>
                <w:highlight w:val="green"/>
              </w:rPr>
            </w:pPr>
            <w:r w:rsidRPr="00C861C1">
              <w:rPr>
                <w:highlight w:val="darkYellow"/>
              </w:rPr>
              <w:t>Post- och paket</w:t>
            </w:r>
          </w:p>
        </w:tc>
        <w:tc>
          <w:tcPr>
            <w:tcW w:w="3402" w:type="dxa"/>
          </w:tcPr>
          <w:p w14:paraId="2AFCCC69" w14:textId="0E1CBF30" w:rsidR="007D45D4" w:rsidRDefault="007D45D4" w:rsidP="001658F2">
            <w:r w:rsidRPr="001216B1">
              <w:rPr>
                <w:b/>
              </w:rPr>
              <w:t>Nilla</w:t>
            </w:r>
            <w:r>
              <w:t>, Lotta Ljungberg</w:t>
            </w:r>
            <w:r w:rsidR="001216B1">
              <w:t>,</w:t>
            </w:r>
            <w:r>
              <w:t xml:space="preserve"> Skärgårdsföretagarna</w:t>
            </w:r>
          </w:p>
        </w:tc>
        <w:tc>
          <w:tcPr>
            <w:tcW w:w="2835" w:type="dxa"/>
          </w:tcPr>
          <w:p w14:paraId="3F3A909A" w14:textId="77777777" w:rsidR="007D45D4" w:rsidRDefault="007D45D4" w:rsidP="001658F2"/>
        </w:tc>
      </w:tr>
      <w:tr w:rsidR="00324916" w14:paraId="7A4D3275" w14:textId="77777777" w:rsidTr="00C861C1">
        <w:tc>
          <w:tcPr>
            <w:tcW w:w="3403" w:type="dxa"/>
          </w:tcPr>
          <w:p w14:paraId="10D82AA1" w14:textId="64048E41" w:rsidR="00324916" w:rsidRPr="00231075" w:rsidRDefault="00324916" w:rsidP="001658F2">
            <w:pPr>
              <w:rPr>
                <w:color w:val="7F7F7F" w:themeColor="text1" w:themeTint="80"/>
              </w:rPr>
            </w:pPr>
            <w:r w:rsidRPr="00231075">
              <w:rPr>
                <w:color w:val="7F7F7F" w:themeColor="text1" w:themeTint="80"/>
              </w:rPr>
              <w:t xml:space="preserve">Hemsidan </w:t>
            </w:r>
            <w:hyperlink r:id="rId6" w:history="1">
              <w:r w:rsidRPr="00231075">
                <w:rPr>
                  <w:rStyle w:val="Hyperlink"/>
                  <w:color w:val="7F7F7F" w:themeColor="text1" w:themeTint="80"/>
                </w:rPr>
                <w:t>www.siko.org.se</w:t>
              </w:r>
            </w:hyperlink>
            <w:r w:rsidRPr="00231075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3402" w:type="dxa"/>
          </w:tcPr>
          <w:p w14:paraId="4FE810B8" w14:textId="6BEB9D91" w:rsidR="00324916" w:rsidRPr="00231075" w:rsidRDefault="00324916" w:rsidP="001658F2">
            <w:pPr>
              <w:rPr>
                <w:b/>
                <w:color w:val="7F7F7F" w:themeColor="text1" w:themeTint="80"/>
              </w:rPr>
            </w:pPr>
            <w:r w:rsidRPr="00231075">
              <w:rPr>
                <w:b/>
                <w:color w:val="7F7F7F" w:themeColor="text1" w:themeTint="80"/>
              </w:rPr>
              <w:t>Nilla</w:t>
            </w:r>
          </w:p>
        </w:tc>
        <w:tc>
          <w:tcPr>
            <w:tcW w:w="2835" w:type="dxa"/>
          </w:tcPr>
          <w:p w14:paraId="11FE3685" w14:textId="77777777" w:rsidR="00324916" w:rsidRPr="00231075" w:rsidRDefault="00324916" w:rsidP="00324916">
            <w:pPr>
              <w:rPr>
                <w:color w:val="7F7F7F" w:themeColor="text1" w:themeTint="80"/>
              </w:rPr>
            </w:pPr>
            <w:r w:rsidRPr="00231075">
              <w:rPr>
                <w:color w:val="7F7F7F" w:themeColor="text1" w:themeTint="80"/>
              </w:rPr>
              <w:t>Bryggan (</w:t>
            </w:r>
            <w:r w:rsidRPr="00231075">
              <w:rPr>
                <w:b/>
                <w:color w:val="7F7F7F" w:themeColor="text1" w:themeTint="80"/>
              </w:rPr>
              <w:t>Nilla</w:t>
            </w:r>
            <w:r w:rsidRPr="00231075">
              <w:rPr>
                <w:color w:val="7F7F7F" w:themeColor="text1" w:themeTint="80"/>
              </w:rPr>
              <w:t>)</w:t>
            </w:r>
          </w:p>
          <w:p w14:paraId="14D63F75" w14:textId="607E3AEC" w:rsidR="00324916" w:rsidRPr="00231075" w:rsidRDefault="00792300" w:rsidP="00324916">
            <w:pPr>
              <w:rPr>
                <w:color w:val="7F7F7F" w:themeColor="text1" w:themeTint="80"/>
              </w:rPr>
            </w:pPr>
            <w:hyperlink r:id="rId7" w:history="1">
              <w:r w:rsidR="00324916" w:rsidRPr="00231075">
                <w:rPr>
                  <w:rStyle w:val="Hyperlink"/>
                  <w:color w:val="7F7F7F" w:themeColor="text1" w:themeTint="80"/>
                </w:rPr>
                <w:t>www.skärgårdsbryggan.se</w:t>
              </w:r>
            </w:hyperlink>
          </w:p>
        </w:tc>
      </w:tr>
      <w:tr w:rsidR="001216B1" w14:paraId="77F91915" w14:textId="77777777" w:rsidTr="00C861C1">
        <w:tc>
          <w:tcPr>
            <w:tcW w:w="3403" w:type="dxa"/>
          </w:tcPr>
          <w:p w14:paraId="6E6350BE" w14:textId="77777777" w:rsidR="00324916" w:rsidRPr="00231075" w:rsidRDefault="001216B1" w:rsidP="001658F2">
            <w:pPr>
              <w:rPr>
                <w:color w:val="7F7F7F" w:themeColor="text1" w:themeTint="80"/>
              </w:rPr>
            </w:pPr>
            <w:r w:rsidRPr="00231075">
              <w:rPr>
                <w:color w:val="7F7F7F" w:themeColor="text1" w:themeTint="80"/>
              </w:rPr>
              <w:t>Mötessamordning</w:t>
            </w:r>
          </w:p>
          <w:p w14:paraId="49CA772E" w14:textId="5772E90C" w:rsidR="001216B1" w:rsidRPr="00231075" w:rsidRDefault="001216B1" w:rsidP="001658F2">
            <w:pPr>
              <w:rPr>
                <w:color w:val="7F7F7F" w:themeColor="text1" w:themeTint="80"/>
              </w:rPr>
            </w:pPr>
          </w:p>
        </w:tc>
        <w:tc>
          <w:tcPr>
            <w:tcW w:w="3402" w:type="dxa"/>
          </w:tcPr>
          <w:p w14:paraId="774B0BC1" w14:textId="5CCCF0D0" w:rsidR="001216B1" w:rsidRPr="00231075" w:rsidRDefault="001216B1" w:rsidP="001658F2">
            <w:pPr>
              <w:rPr>
                <w:b/>
                <w:color w:val="7F7F7F" w:themeColor="text1" w:themeTint="80"/>
              </w:rPr>
            </w:pPr>
            <w:r w:rsidRPr="00231075">
              <w:rPr>
                <w:b/>
                <w:color w:val="7F7F7F" w:themeColor="text1" w:themeTint="80"/>
              </w:rPr>
              <w:t>Urban</w:t>
            </w:r>
          </w:p>
        </w:tc>
        <w:tc>
          <w:tcPr>
            <w:tcW w:w="2835" w:type="dxa"/>
          </w:tcPr>
          <w:p w14:paraId="150EE879" w14:textId="77777777" w:rsidR="001216B1" w:rsidRPr="00231075" w:rsidRDefault="001216B1" w:rsidP="001658F2">
            <w:pPr>
              <w:rPr>
                <w:color w:val="7F7F7F" w:themeColor="text1" w:themeTint="80"/>
              </w:rPr>
            </w:pPr>
          </w:p>
        </w:tc>
      </w:tr>
      <w:tr w:rsidR="00324916" w14:paraId="74C98A28" w14:textId="77777777" w:rsidTr="00C861C1">
        <w:tc>
          <w:tcPr>
            <w:tcW w:w="3403" w:type="dxa"/>
          </w:tcPr>
          <w:p w14:paraId="4AB6DAD3" w14:textId="7C9231EB" w:rsidR="00324916" w:rsidRPr="00231075" w:rsidRDefault="00324916" w:rsidP="001658F2">
            <w:pPr>
              <w:rPr>
                <w:color w:val="7F7F7F" w:themeColor="text1" w:themeTint="80"/>
              </w:rPr>
            </w:pPr>
            <w:r w:rsidRPr="00231075">
              <w:rPr>
                <w:color w:val="7F7F7F" w:themeColor="text1" w:themeTint="80"/>
              </w:rPr>
              <w:t>Skärgårdskunskap</w:t>
            </w:r>
            <w:r w:rsidR="00C7055A" w:rsidRPr="00231075">
              <w:rPr>
                <w:color w:val="7F7F7F" w:themeColor="text1" w:themeTint="80"/>
              </w:rPr>
              <w:t xml:space="preserve"> (uppdaterad nov 2016)</w:t>
            </w:r>
          </w:p>
          <w:p w14:paraId="56EA28B4" w14:textId="731D6BA0" w:rsidR="00324916" w:rsidRPr="00231075" w:rsidRDefault="00324916" w:rsidP="001658F2">
            <w:pPr>
              <w:rPr>
                <w:color w:val="7F7F7F" w:themeColor="text1" w:themeTint="80"/>
              </w:rPr>
            </w:pPr>
          </w:p>
        </w:tc>
        <w:tc>
          <w:tcPr>
            <w:tcW w:w="3402" w:type="dxa"/>
          </w:tcPr>
          <w:p w14:paraId="702857EE" w14:textId="295B9092" w:rsidR="00324916" w:rsidRPr="00231075" w:rsidRDefault="00324916" w:rsidP="001658F2">
            <w:pPr>
              <w:rPr>
                <w:b/>
                <w:color w:val="7F7F7F" w:themeColor="text1" w:themeTint="80"/>
              </w:rPr>
            </w:pPr>
            <w:r w:rsidRPr="00231075">
              <w:rPr>
                <w:b/>
                <w:color w:val="7F7F7F" w:themeColor="text1" w:themeTint="80"/>
              </w:rPr>
              <w:t>Britt, Nilla</w:t>
            </w:r>
          </w:p>
        </w:tc>
        <w:tc>
          <w:tcPr>
            <w:tcW w:w="2835" w:type="dxa"/>
          </w:tcPr>
          <w:p w14:paraId="56C23DCB" w14:textId="3D920DA5" w:rsidR="00324916" w:rsidRPr="00231075" w:rsidRDefault="00324916" w:rsidP="001658F2">
            <w:pPr>
              <w:rPr>
                <w:color w:val="7F7F7F" w:themeColor="text1" w:themeTint="80"/>
              </w:rPr>
            </w:pPr>
          </w:p>
        </w:tc>
      </w:tr>
    </w:tbl>
    <w:p w14:paraId="21F33FC5" w14:textId="3D3F46A3" w:rsidR="001658F2" w:rsidRDefault="001658F2" w:rsidP="001658F2">
      <w:bookmarkStart w:id="0" w:name="_GoBack"/>
      <w:bookmarkEnd w:id="0"/>
    </w:p>
    <w:sectPr w:rsidR="0016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2"/>
    <w:rsid w:val="00006D68"/>
    <w:rsid w:val="00045CE0"/>
    <w:rsid w:val="00052E6D"/>
    <w:rsid w:val="001216B1"/>
    <w:rsid w:val="00161056"/>
    <w:rsid w:val="001658F2"/>
    <w:rsid w:val="00231075"/>
    <w:rsid w:val="002D7253"/>
    <w:rsid w:val="00324916"/>
    <w:rsid w:val="003572A0"/>
    <w:rsid w:val="005E7D17"/>
    <w:rsid w:val="006D0208"/>
    <w:rsid w:val="006F4517"/>
    <w:rsid w:val="00765DEE"/>
    <w:rsid w:val="00792300"/>
    <w:rsid w:val="007D45D4"/>
    <w:rsid w:val="008A510F"/>
    <w:rsid w:val="009F5017"/>
    <w:rsid w:val="00A22047"/>
    <w:rsid w:val="00A82C18"/>
    <w:rsid w:val="00AC7D47"/>
    <w:rsid w:val="00C30F8D"/>
    <w:rsid w:val="00C7055A"/>
    <w:rsid w:val="00C861C1"/>
    <w:rsid w:val="00CF02C7"/>
    <w:rsid w:val="00D464EB"/>
    <w:rsid w:val="00DA1B4C"/>
    <w:rsid w:val="00EE4D67"/>
    <w:rsid w:val="00EF745B"/>
    <w:rsid w:val="00F42BF8"/>
    <w:rsid w:val="00F97A33"/>
    <w:rsid w:val="00FE1C99"/>
    <w:rsid w:val="603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D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C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C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&#228;rg&#229;rdsbrygga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ko.org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Fogelström</dc:creator>
  <cp:lastModifiedBy>Nilla</cp:lastModifiedBy>
  <cp:revision>2</cp:revision>
  <cp:lastPrinted>2016-10-16T17:31:00Z</cp:lastPrinted>
  <dcterms:created xsi:type="dcterms:W3CDTF">2016-12-16T15:13:00Z</dcterms:created>
  <dcterms:modified xsi:type="dcterms:W3CDTF">2016-12-16T15:13:00Z</dcterms:modified>
</cp:coreProperties>
</file>